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87" w:rsidRPr="009978F0" w:rsidRDefault="009978F0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Протокол спортивного многоборья 6Б класса</w:t>
      </w:r>
    </w:p>
    <w:tbl>
      <w:tblPr>
        <w:tblStyle w:val="a3"/>
        <w:tblpPr w:leftFromText="180" w:rightFromText="180" w:vertAnchor="page" w:horzAnchor="page" w:tblpX="638" w:tblpY="1621"/>
        <w:tblW w:w="4811" w:type="pct"/>
        <w:tblLayout w:type="fixed"/>
        <w:tblLook w:val="00A0"/>
      </w:tblPr>
      <w:tblGrid>
        <w:gridCol w:w="675"/>
        <w:gridCol w:w="5249"/>
        <w:gridCol w:w="989"/>
        <w:gridCol w:w="1208"/>
        <w:gridCol w:w="1061"/>
        <w:gridCol w:w="1136"/>
        <w:gridCol w:w="1133"/>
        <w:gridCol w:w="1169"/>
        <w:gridCol w:w="1277"/>
        <w:gridCol w:w="1127"/>
      </w:tblGrid>
      <w:tr w:rsidR="00F71503" w:rsidRPr="00297587" w:rsidTr="00596E6F">
        <w:trPr>
          <w:cantSplit/>
          <w:trHeight w:val="1691"/>
        </w:trPr>
        <w:tc>
          <w:tcPr>
            <w:tcW w:w="225" w:type="pct"/>
            <w:textDirection w:val="btLr"/>
          </w:tcPr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№</w:t>
            </w:r>
          </w:p>
        </w:tc>
        <w:tc>
          <w:tcPr>
            <w:tcW w:w="1747" w:type="pct"/>
            <w:textDirection w:val="btLr"/>
          </w:tcPr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r w:rsidRPr="00297587">
              <w:rPr>
                <w:sz w:val="20"/>
                <w:szCs w:val="20"/>
              </w:rPr>
              <w:t>Ф.И.О.</w:t>
            </w:r>
          </w:p>
        </w:tc>
        <w:tc>
          <w:tcPr>
            <w:tcW w:w="329" w:type="pct"/>
            <w:textDirection w:val="btLr"/>
          </w:tcPr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1000м мин/сек</w:t>
            </w:r>
          </w:p>
        </w:tc>
        <w:tc>
          <w:tcPr>
            <w:tcW w:w="402" w:type="pct"/>
            <w:textDirection w:val="btLr"/>
          </w:tcPr>
          <w:p w:rsidR="009978F0" w:rsidRPr="009978F0" w:rsidRDefault="009978F0" w:rsidP="00F71503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Челн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ег</w:t>
            </w:r>
            <w:proofErr w:type="spellEnd"/>
            <w:r>
              <w:rPr>
                <w:sz w:val="20"/>
                <w:szCs w:val="20"/>
              </w:rPr>
              <w:t xml:space="preserve"> 3*10м.сек</w:t>
            </w:r>
          </w:p>
        </w:tc>
        <w:tc>
          <w:tcPr>
            <w:tcW w:w="353" w:type="pct"/>
            <w:textDirection w:val="btLr"/>
          </w:tcPr>
          <w:p w:rsidR="009978F0" w:rsidRPr="00297587" w:rsidRDefault="00330111" w:rsidP="00F7150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3</w:t>
            </w:r>
            <w:r w:rsidR="009978F0">
              <w:rPr>
                <w:sz w:val="20"/>
                <w:szCs w:val="20"/>
              </w:rPr>
              <w:t>0 м (сек)</w:t>
            </w:r>
          </w:p>
        </w:tc>
        <w:tc>
          <w:tcPr>
            <w:tcW w:w="378" w:type="pct"/>
            <w:textDirection w:val="btLr"/>
          </w:tcPr>
          <w:p w:rsidR="009978F0" w:rsidRDefault="009978F0" w:rsidP="00F71503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</w:t>
            </w:r>
            <w:proofErr w:type="spellEnd"/>
            <w:proofErr w:type="gramStart"/>
            <w:r>
              <w:rPr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sz w:val="20"/>
                <w:szCs w:val="20"/>
              </w:rPr>
              <w:t>маль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</w:p>
        </w:tc>
        <w:tc>
          <w:tcPr>
            <w:tcW w:w="377" w:type="pct"/>
            <w:textDirection w:val="btLr"/>
          </w:tcPr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(см)</w:t>
            </w:r>
          </w:p>
        </w:tc>
        <w:tc>
          <w:tcPr>
            <w:tcW w:w="389" w:type="pct"/>
            <w:textDirection w:val="btLr"/>
          </w:tcPr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туловища за 30 се</w:t>
            </w:r>
            <w:proofErr w:type="gramStart"/>
            <w:r>
              <w:rPr>
                <w:sz w:val="20"/>
                <w:szCs w:val="20"/>
              </w:rPr>
              <w:t>к(</w:t>
            </w:r>
            <w:proofErr w:type="gramEnd"/>
            <w:r>
              <w:rPr>
                <w:sz w:val="20"/>
                <w:szCs w:val="20"/>
              </w:rPr>
              <w:t>кол-во раз)</w:t>
            </w:r>
          </w:p>
        </w:tc>
        <w:tc>
          <w:tcPr>
            <w:tcW w:w="425" w:type="pct"/>
            <w:textDirection w:val="btLr"/>
          </w:tcPr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 (</w:t>
            </w:r>
            <w:proofErr w:type="gramStart"/>
            <w:r>
              <w:rPr>
                <w:sz w:val="20"/>
                <w:szCs w:val="20"/>
              </w:rPr>
              <w:t>см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75" w:type="pct"/>
            <w:textDirection w:val="btLr"/>
          </w:tcPr>
          <w:p w:rsidR="009978F0" w:rsidRPr="00297587" w:rsidRDefault="009978F0" w:rsidP="00F7150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Очки</w:t>
            </w:r>
          </w:p>
        </w:tc>
      </w:tr>
      <w:tr w:rsidR="00F71503" w:rsidRPr="00297587" w:rsidTr="00596E6F">
        <w:trPr>
          <w:trHeight w:val="283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Агаева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Ульвия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Аламатовна</w:t>
            </w:r>
            <w:proofErr w:type="spellEnd"/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</w:t>
            </w:r>
          </w:p>
        </w:tc>
        <w:tc>
          <w:tcPr>
            <w:tcW w:w="402" w:type="pct"/>
          </w:tcPr>
          <w:p w:rsidR="009978F0" w:rsidRPr="00297587" w:rsidRDefault="009F4007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+17</w:t>
            </w:r>
          </w:p>
        </w:tc>
        <w:tc>
          <w:tcPr>
            <w:tcW w:w="375" w:type="pct"/>
          </w:tcPr>
          <w:p w:rsidR="009978F0" w:rsidRPr="00297587" w:rsidRDefault="00330111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F71503" w:rsidRPr="00297587" w:rsidTr="00596E6F">
        <w:trPr>
          <w:trHeight w:val="283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47" w:type="pct"/>
          </w:tcPr>
          <w:p w:rsidR="009978F0" w:rsidRP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Анисимов  Денис Викторович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9F4007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353" w:type="pct"/>
          </w:tcPr>
          <w:p w:rsidR="009978F0" w:rsidRPr="00297587" w:rsidRDefault="008E4E84" w:rsidP="008E4E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+2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71503" w:rsidRPr="00297587" w:rsidTr="00596E6F">
        <w:trPr>
          <w:trHeight w:val="27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Ашурова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Мерона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Цурабековна</w:t>
            </w:r>
            <w:proofErr w:type="spellEnd"/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9F4007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+10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F71503" w:rsidRPr="00297587" w:rsidTr="00596E6F">
        <w:trPr>
          <w:trHeight w:val="267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Аюбов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Довут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Хамидович</w:t>
            </w:r>
            <w:proofErr w:type="spellEnd"/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5,15</w:t>
            </w:r>
          </w:p>
        </w:tc>
        <w:tc>
          <w:tcPr>
            <w:tcW w:w="402" w:type="pct"/>
          </w:tcPr>
          <w:p w:rsidR="009978F0" w:rsidRPr="00297587" w:rsidRDefault="009F4007" w:rsidP="009F4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+10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F71503" w:rsidRPr="00297587" w:rsidTr="00596E6F">
        <w:trPr>
          <w:trHeight w:val="259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Бакеева</w:t>
            </w:r>
            <w:proofErr w:type="spellEnd"/>
            <w:r>
              <w:rPr>
                <w:sz w:val="20"/>
                <w:szCs w:val="20"/>
              </w:rPr>
              <w:t xml:space="preserve"> Вероника Андреевна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5,15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+11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71503" w:rsidRPr="00297587" w:rsidTr="00596E6F">
        <w:trPr>
          <w:trHeight w:val="279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Балашова Елена Вадимовна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+12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F71503" w:rsidRPr="00297587" w:rsidTr="00596E6F">
        <w:trPr>
          <w:trHeight w:val="279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47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Батманов Евгений Олегович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+12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F71503" w:rsidRPr="00297587" w:rsidTr="00596E6F">
        <w:trPr>
          <w:trHeight w:val="274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Воронина Вероника Андреевна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5,19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+7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Докшин Максим Алексеевич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+0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Луиза Николаевна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+4</w:t>
            </w:r>
          </w:p>
        </w:tc>
        <w:tc>
          <w:tcPr>
            <w:tcW w:w="375" w:type="pct"/>
          </w:tcPr>
          <w:p w:rsidR="009978F0" w:rsidRPr="00297587" w:rsidRDefault="005F3E3A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Камалов </w:t>
            </w:r>
            <w:proofErr w:type="spellStart"/>
            <w:r>
              <w:rPr>
                <w:sz w:val="20"/>
                <w:szCs w:val="20"/>
              </w:rPr>
              <w:t>Мингарай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Фаридович</w:t>
            </w:r>
            <w:proofErr w:type="spellEnd"/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+0</w:t>
            </w:r>
          </w:p>
        </w:tc>
        <w:tc>
          <w:tcPr>
            <w:tcW w:w="375" w:type="pct"/>
          </w:tcPr>
          <w:p w:rsidR="009978F0" w:rsidRPr="00297587" w:rsidRDefault="005F3E3A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Корепанов</w:t>
            </w:r>
            <w:proofErr w:type="spellEnd"/>
            <w:r>
              <w:rPr>
                <w:sz w:val="20"/>
                <w:szCs w:val="20"/>
              </w:rPr>
              <w:t xml:space="preserve"> Максим Олегович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+0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F3E3A">
              <w:rPr>
                <w:sz w:val="20"/>
                <w:szCs w:val="20"/>
              </w:rPr>
              <w:t>8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Моисеев Максим Александрович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5,15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+7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F3E3A">
              <w:rPr>
                <w:sz w:val="20"/>
                <w:szCs w:val="20"/>
              </w:rPr>
              <w:t>3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Неганова</w:t>
            </w:r>
            <w:proofErr w:type="spellEnd"/>
            <w:r>
              <w:rPr>
                <w:sz w:val="20"/>
                <w:szCs w:val="20"/>
              </w:rPr>
              <w:t xml:space="preserve"> Анна Станиславовна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+7</w:t>
            </w:r>
          </w:p>
        </w:tc>
        <w:tc>
          <w:tcPr>
            <w:tcW w:w="375" w:type="pct"/>
          </w:tcPr>
          <w:p w:rsidR="009978F0" w:rsidRPr="00297587" w:rsidRDefault="00D15805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F3E3A">
              <w:rPr>
                <w:sz w:val="20"/>
                <w:szCs w:val="20"/>
              </w:rPr>
              <w:t>4</w:t>
            </w:r>
          </w:p>
        </w:tc>
      </w:tr>
      <w:tr w:rsidR="00F71503" w:rsidRPr="00297587" w:rsidTr="00596E6F">
        <w:trPr>
          <w:trHeight w:val="171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Погудина</w:t>
            </w:r>
            <w:proofErr w:type="spellEnd"/>
            <w:r>
              <w:rPr>
                <w:sz w:val="20"/>
                <w:szCs w:val="20"/>
              </w:rPr>
              <w:t xml:space="preserve"> Мария Дмитриевна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+8</w:t>
            </w:r>
          </w:p>
        </w:tc>
        <w:tc>
          <w:tcPr>
            <w:tcW w:w="375" w:type="pct"/>
          </w:tcPr>
          <w:p w:rsidR="009978F0" w:rsidRPr="00297587" w:rsidRDefault="005F3E3A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Ухалова</w:t>
            </w:r>
            <w:proofErr w:type="spellEnd"/>
            <w:r>
              <w:rPr>
                <w:sz w:val="20"/>
                <w:szCs w:val="20"/>
              </w:rPr>
              <w:t xml:space="preserve"> Динара Сергеевна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4,46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+16</w:t>
            </w:r>
          </w:p>
        </w:tc>
        <w:tc>
          <w:tcPr>
            <w:tcW w:w="375" w:type="pct"/>
          </w:tcPr>
          <w:p w:rsidR="009978F0" w:rsidRPr="00297587" w:rsidRDefault="005F3E3A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Хакимуллин</w:t>
            </w:r>
            <w:proofErr w:type="spellEnd"/>
            <w:r>
              <w:rPr>
                <w:sz w:val="20"/>
                <w:szCs w:val="20"/>
              </w:rPr>
              <w:t xml:space="preserve"> Эдуард Альбертович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5,15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+0</w:t>
            </w:r>
          </w:p>
        </w:tc>
        <w:tc>
          <w:tcPr>
            <w:tcW w:w="375" w:type="pct"/>
          </w:tcPr>
          <w:p w:rsidR="009978F0" w:rsidRPr="00297587" w:rsidRDefault="005F3E3A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7" w:type="pct"/>
          </w:tcPr>
          <w:p w:rsidR="009978F0" w:rsidRPr="00297587" w:rsidRDefault="00D57C2E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Ханзярова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Рената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Русте</w:t>
            </w:r>
            <w:r w:rsidR="009978F0">
              <w:rPr>
                <w:sz w:val="20"/>
                <w:szCs w:val="20"/>
              </w:rPr>
              <w:t>мовна</w:t>
            </w:r>
            <w:proofErr w:type="spellEnd"/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378" w:type="pct"/>
          </w:tcPr>
          <w:p w:rsidR="009978F0" w:rsidRPr="00297587" w:rsidRDefault="005D35FE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+12</w:t>
            </w:r>
          </w:p>
        </w:tc>
        <w:tc>
          <w:tcPr>
            <w:tcW w:w="375" w:type="pct"/>
          </w:tcPr>
          <w:p w:rsidR="009978F0" w:rsidRPr="00297587" w:rsidRDefault="005F3E3A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71503" w:rsidRPr="00297587" w:rsidTr="00596E6F">
        <w:trPr>
          <w:trHeight w:val="265"/>
        </w:trPr>
        <w:tc>
          <w:tcPr>
            <w:tcW w:w="225" w:type="pct"/>
          </w:tcPr>
          <w:p w:rsidR="009978F0" w:rsidRDefault="009978F0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47" w:type="pct"/>
          </w:tcPr>
          <w:p w:rsidR="009978F0" w:rsidRPr="00297587" w:rsidRDefault="009978F0" w:rsidP="00F715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Чередилин</w:t>
            </w:r>
            <w:proofErr w:type="spellEnd"/>
            <w:r>
              <w:rPr>
                <w:sz w:val="20"/>
                <w:szCs w:val="20"/>
              </w:rPr>
              <w:t xml:space="preserve"> Никита Дмитриевич</w:t>
            </w:r>
          </w:p>
        </w:tc>
        <w:tc>
          <w:tcPr>
            <w:tcW w:w="329" w:type="pct"/>
          </w:tcPr>
          <w:p w:rsidR="009978F0" w:rsidRPr="00297587" w:rsidRDefault="00F71503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353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378" w:type="pct"/>
          </w:tcPr>
          <w:p w:rsidR="009978F0" w:rsidRPr="00297587" w:rsidRDefault="008E4E84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" w:type="pct"/>
          </w:tcPr>
          <w:p w:rsidR="009978F0" w:rsidRPr="00297587" w:rsidRDefault="00EA3F9B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89" w:type="pct"/>
          </w:tcPr>
          <w:p w:rsidR="009978F0" w:rsidRPr="00297587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5" w:type="pct"/>
          </w:tcPr>
          <w:p w:rsidR="009978F0" w:rsidRPr="00A900E9" w:rsidRDefault="00A900E9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+7</w:t>
            </w:r>
          </w:p>
        </w:tc>
        <w:tc>
          <w:tcPr>
            <w:tcW w:w="375" w:type="pct"/>
          </w:tcPr>
          <w:p w:rsidR="009978F0" w:rsidRPr="00297587" w:rsidRDefault="005F3E3A" w:rsidP="00F7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</w:tbl>
    <w:p w:rsidR="005F2A5B" w:rsidRPr="00DA1DC8" w:rsidRDefault="005F2A5B"/>
    <w:sectPr w:rsidR="005F2A5B" w:rsidRPr="00DA1DC8" w:rsidSect="002751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EEE" w:rsidRDefault="004B4EEE" w:rsidP="00275106">
      <w:pPr>
        <w:spacing w:after="0" w:line="240" w:lineRule="auto"/>
      </w:pPr>
      <w:r>
        <w:separator/>
      </w:r>
    </w:p>
  </w:endnote>
  <w:endnote w:type="continuationSeparator" w:id="1">
    <w:p w:rsidR="004B4EEE" w:rsidRDefault="004B4EEE" w:rsidP="00275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EEE" w:rsidRDefault="004B4EEE" w:rsidP="00275106">
      <w:pPr>
        <w:spacing w:after="0" w:line="240" w:lineRule="auto"/>
      </w:pPr>
      <w:r>
        <w:separator/>
      </w:r>
    </w:p>
  </w:footnote>
  <w:footnote w:type="continuationSeparator" w:id="1">
    <w:p w:rsidR="004B4EEE" w:rsidRDefault="004B4EEE" w:rsidP="00275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3344"/>
    <w:rsid w:val="00087590"/>
    <w:rsid w:val="001B43B9"/>
    <w:rsid w:val="00275106"/>
    <w:rsid w:val="00297587"/>
    <w:rsid w:val="002F3E43"/>
    <w:rsid w:val="00330111"/>
    <w:rsid w:val="00353344"/>
    <w:rsid w:val="004316E5"/>
    <w:rsid w:val="004B4EEE"/>
    <w:rsid w:val="00596E6F"/>
    <w:rsid w:val="005D35FE"/>
    <w:rsid w:val="005F2A5B"/>
    <w:rsid w:val="005F3E3A"/>
    <w:rsid w:val="0061450C"/>
    <w:rsid w:val="007B0678"/>
    <w:rsid w:val="0086096B"/>
    <w:rsid w:val="008E4E84"/>
    <w:rsid w:val="009978F0"/>
    <w:rsid w:val="009F4007"/>
    <w:rsid w:val="00A900E9"/>
    <w:rsid w:val="00B01237"/>
    <w:rsid w:val="00B05B7E"/>
    <w:rsid w:val="00C7748A"/>
    <w:rsid w:val="00CD3B6D"/>
    <w:rsid w:val="00D15805"/>
    <w:rsid w:val="00D57C2E"/>
    <w:rsid w:val="00DA1DC8"/>
    <w:rsid w:val="00EA3F9B"/>
    <w:rsid w:val="00ED3575"/>
    <w:rsid w:val="00F7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5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106"/>
  </w:style>
  <w:style w:type="paragraph" w:styleId="a6">
    <w:name w:val="footer"/>
    <w:basedOn w:val="a"/>
    <w:link w:val="a7"/>
    <w:uiPriority w:val="99"/>
    <w:unhideWhenUsed/>
    <w:rsid w:val="00275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1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5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106"/>
  </w:style>
  <w:style w:type="paragraph" w:styleId="a6">
    <w:name w:val="footer"/>
    <w:basedOn w:val="a"/>
    <w:link w:val="a7"/>
    <w:uiPriority w:val="99"/>
    <w:unhideWhenUsed/>
    <w:rsid w:val="00275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komp</cp:lastModifiedBy>
  <cp:revision>11</cp:revision>
  <dcterms:created xsi:type="dcterms:W3CDTF">2012-09-08T06:40:00Z</dcterms:created>
  <dcterms:modified xsi:type="dcterms:W3CDTF">2013-01-21T09:05:00Z</dcterms:modified>
</cp:coreProperties>
</file>